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6A0" w:rsidRPr="000518C7" w:rsidRDefault="006066A0" w:rsidP="000518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66A0" w:rsidRPr="000518C7" w:rsidRDefault="006066A0" w:rsidP="000518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6066A0" w:rsidRPr="000518C7" w:rsidTr="006066A0">
        <w:tc>
          <w:tcPr>
            <w:tcW w:w="5494" w:type="dxa"/>
          </w:tcPr>
          <w:p w:rsidR="006066A0" w:rsidRPr="000518C7" w:rsidRDefault="006066A0" w:rsidP="000518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66A0" w:rsidRPr="000518C7" w:rsidRDefault="006066A0" w:rsidP="000518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0518C7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МЕТОДИЧЕСКИЙ  ПАСПОРТ</w:t>
            </w:r>
            <w:proofErr w:type="gramEnd"/>
          </w:p>
          <w:p w:rsidR="006066A0" w:rsidRPr="000518C7" w:rsidRDefault="006066A0" w:rsidP="000518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8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тренера по кикбоксингу</w:t>
            </w:r>
          </w:p>
          <w:p w:rsidR="006066A0" w:rsidRPr="000518C7" w:rsidRDefault="006066A0" w:rsidP="000518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66A0" w:rsidRPr="000518C7" w:rsidRDefault="006066A0" w:rsidP="000518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66A0" w:rsidRPr="000518C7" w:rsidRDefault="006066A0" w:rsidP="000518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66A0" w:rsidRPr="000518C7" w:rsidRDefault="006066A0" w:rsidP="000518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8C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МБУ </w:t>
            </w:r>
            <w:r w:rsidR="000518C7" w:rsidRPr="000518C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0518C7">
              <w:rPr>
                <w:rFonts w:ascii="Times New Roman" w:hAnsi="Times New Roman" w:cs="Times New Roman"/>
                <w:b/>
                <w:sz w:val="28"/>
                <w:szCs w:val="28"/>
              </w:rPr>
              <w:t>СШ № 1</w:t>
            </w:r>
            <w:r w:rsidR="000518C7" w:rsidRPr="000518C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6066A0" w:rsidRPr="000518C7" w:rsidRDefault="006066A0" w:rsidP="000518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8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0518C7">
              <w:rPr>
                <w:rFonts w:ascii="Times New Roman" w:hAnsi="Times New Roman" w:cs="Times New Roman"/>
                <w:b/>
                <w:sz w:val="28"/>
                <w:szCs w:val="28"/>
              </w:rPr>
              <w:t>ИЛЬЯШЕНКО  ЕЛЕНА</w:t>
            </w:r>
            <w:proofErr w:type="gramEnd"/>
            <w:r w:rsidRPr="000518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БОРИСОВНА</w:t>
            </w:r>
          </w:p>
          <w:p w:rsidR="006066A0" w:rsidRPr="000518C7" w:rsidRDefault="006066A0" w:rsidP="000518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94" w:type="dxa"/>
          </w:tcPr>
          <w:p w:rsidR="006066A0" w:rsidRPr="000518C7" w:rsidRDefault="006066A0" w:rsidP="000518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8C7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71600" cy="1923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льяшенко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8124" cy="193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5181" w:rsidRPr="000518C7" w:rsidRDefault="009B5181" w:rsidP="000518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4128" w:rsidRPr="000518C7" w:rsidRDefault="0027265B" w:rsidP="000518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8C7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proofErr w:type="gramStart"/>
      <w:r w:rsidRPr="000518C7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Образование:  </w:t>
      </w:r>
      <w:r w:rsidRPr="000518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Pr="000518C7">
        <w:rPr>
          <w:rFonts w:ascii="Times New Roman" w:hAnsi="Times New Roman" w:cs="Times New Roman"/>
          <w:b/>
          <w:sz w:val="28"/>
          <w:szCs w:val="28"/>
        </w:rPr>
        <w:t>высшее</w:t>
      </w:r>
    </w:p>
    <w:p w:rsidR="00356AE1" w:rsidRDefault="0027265B" w:rsidP="0005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518C7">
        <w:rPr>
          <w:rFonts w:ascii="Times New Roman" w:hAnsi="Times New Roman" w:cs="Times New Roman"/>
          <w:sz w:val="28"/>
          <w:szCs w:val="28"/>
          <w:u w:val="single"/>
        </w:rPr>
        <w:t>Название  учебного</w:t>
      </w:r>
      <w:proofErr w:type="gramEnd"/>
      <w:r w:rsidRPr="000518C7">
        <w:rPr>
          <w:rFonts w:ascii="Times New Roman" w:hAnsi="Times New Roman" w:cs="Times New Roman"/>
          <w:sz w:val="28"/>
          <w:szCs w:val="28"/>
          <w:u w:val="single"/>
        </w:rPr>
        <w:t xml:space="preserve">  заведения:</w:t>
      </w:r>
      <w:r w:rsidR="006664B7" w:rsidRPr="000518C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536ED" w:rsidRPr="000518C7">
        <w:rPr>
          <w:rFonts w:ascii="Times New Roman" w:hAnsi="Times New Roman" w:cs="Times New Roman"/>
          <w:sz w:val="28"/>
          <w:szCs w:val="28"/>
        </w:rPr>
        <w:t xml:space="preserve"> Таганрогский</w:t>
      </w:r>
      <w:r w:rsidR="00AC11A3" w:rsidRPr="000518C7">
        <w:rPr>
          <w:rFonts w:ascii="Times New Roman" w:hAnsi="Times New Roman" w:cs="Times New Roman"/>
          <w:sz w:val="28"/>
          <w:szCs w:val="28"/>
        </w:rPr>
        <w:t xml:space="preserve"> гос</w:t>
      </w:r>
      <w:r w:rsidR="004536ED" w:rsidRPr="000518C7">
        <w:rPr>
          <w:rFonts w:ascii="Times New Roman" w:hAnsi="Times New Roman" w:cs="Times New Roman"/>
          <w:sz w:val="28"/>
          <w:szCs w:val="28"/>
        </w:rPr>
        <w:t xml:space="preserve">ударственный педагогический </w:t>
      </w:r>
      <w:proofErr w:type="spellStart"/>
      <w:r w:rsidR="004536ED" w:rsidRPr="000518C7">
        <w:rPr>
          <w:rFonts w:ascii="Times New Roman" w:hAnsi="Times New Roman" w:cs="Times New Roman"/>
          <w:sz w:val="28"/>
          <w:szCs w:val="28"/>
        </w:rPr>
        <w:t>институт</w:t>
      </w:r>
      <w:r w:rsidR="00356AE1" w:rsidRPr="000518C7">
        <w:rPr>
          <w:rFonts w:ascii="Times New Roman" w:hAnsi="Times New Roman" w:cs="Times New Roman"/>
          <w:sz w:val="28"/>
          <w:szCs w:val="28"/>
          <w:u w:val="single"/>
        </w:rPr>
        <w:t>Квалификация</w:t>
      </w:r>
      <w:proofErr w:type="spellEnd"/>
      <w:r w:rsidR="00356AE1" w:rsidRPr="000518C7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DA1741" w:rsidRPr="000518C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A1741" w:rsidRPr="000518C7">
        <w:rPr>
          <w:rFonts w:ascii="Times New Roman" w:hAnsi="Times New Roman" w:cs="Times New Roman"/>
          <w:sz w:val="28"/>
          <w:szCs w:val="28"/>
        </w:rPr>
        <w:t xml:space="preserve">социальный </w:t>
      </w:r>
      <w:r w:rsidR="004536ED" w:rsidRPr="000518C7">
        <w:rPr>
          <w:rFonts w:ascii="Times New Roman" w:hAnsi="Times New Roman" w:cs="Times New Roman"/>
          <w:sz w:val="28"/>
          <w:szCs w:val="28"/>
        </w:rPr>
        <w:t xml:space="preserve">педагог </w:t>
      </w:r>
      <w:r w:rsidR="00DA1741" w:rsidRPr="000518C7">
        <w:rPr>
          <w:rFonts w:ascii="Times New Roman" w:hAnsi="Times New Roman" w:cs="Times New Roman"/>
          <w:sz w:val="28"/>
          <w:szCs w:val="28"/>
        </w:rPr>
        <w:t>03.07.2002</w:t>
      </w:r>
      <w:r w:rsidR="0083005E" w:rsidRPr="000518C7">
        <w:rPr>
          <w:rFonts w:ascii="Times New Roman" w:hAnsi="Times New Roman" w:cs="Times New Roman"/>
          <w:sz w:val="28"/>
          <w:szCs w:val="28"/>
        </w:rPr>
        <w:t>г.</w:t>
      </w:r>
    </w:p>
    <w:p w:rsidR="000518C7" w:rsidRPr="000518C7" w:rsidRDefault="000518C7" w:rsidP="0005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8C7">
        <w:rPr>
          <w:rFonts w:ascii="Times New Roman" w:hAnsi="Times New Roman" w:cs="Times New Roman"/>
          <w:sz w:val="28"/>
          <w:szCs w:val="28"/>
        </w:rPr>
        <w:t xml:space="preserve">"Ростовский </w:t>
      </w:r>
      <w:proofErr w:type="spellStart"/>
      <w:r w:rsidRPr="000518C7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0518C7">
        <w:rPr>
          <w:rFonts w:ascii="Times New Roman" w:hAnsi="Times New Roman" w:cs="Times New Roman"/>
          <w:sz w:val="28"/>
          <w:szCs w:val="28"/>
        </w:rPr>
        <w:t xml:space="preserve"> экономический университет (РИНХ)"ведение </w:t>
      </w:r>
      <w:proofErr w:type="spellStart"/>
      <w:r w:rsidRPr="000518C7">
        <w:rPr>
          <w:rFonts w:ascii="Times New Roman" w:hAnsi="Times New Roman" w:cs="Times New Roman"/>
          <w:sz w:val="28"/>
          <w:szCs w:val="28"/>
        </w:rPr>
        <w:t>деят</w:t>
      </w:r>
      <w:proofErr w:type="spellEnd"/>
      <w:r w:rsidRPr="000518C7">
        <w:rPr>
          <w:rFonts w:ascii="Times New Roman" w:hAnsi="Times New Roman" w:cs="Times New Roman"/>
          <w:sz w:val="28"/>
          <w:szCs w:val="28"/>
        </w:rPr>
        <w:t xml:space="preserve"> в сфере </w:t>
      </w:r>
      <w:proofErr w:type="spellStart"/>
      <w:r w:rsidRPr="000518C7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0518C7">
        <w:rPr>
          <w:rFonts w:ascii="Times New Roman" w:hAnsi="Times New Roman" w:cs="Times New Roman"/>
          <w:sz w:val="28"/>
          <w:szCs w:val="28"/>
        </w:rPr>
        <w:t xml:space="preserve"> образования по программе "</w:t>
      </w:r>
      <w:proofErr w:type="spellStart"/>
      <w:r w:rsidRPr="000518C7">
        <w:rPr>
          <w:rFonts w:ascii="Times New Roman" w:hAnsi="Times New Roman" w:cs="Times New Roman"/>
          <w:sz w:val="28"/>
          <w:szCs w:val="28"/>
        </w:rPr>
        <w:t>Физ</w:t>
      </w:r>
      <w:proofErr w:type="spellEnd"/>
      <w:r w:rsidRPr="000518C7">
        <w:rPr>
          <w:rFonts w:ascii="Times New Roman" w:hAnsi="Times New Roman" w:cs="Times New Roman"/>
          <w:sz w:val="28"/>
          <w:szCs w:val="28"/>
        </w:rPr>
        <w:t xml:space="preserve"> культура</w:t>
      </w:r>
      <w:proofErr w:type="gramStart"/>
      <w:r w:rsidRPr="000518C7">
        <w:rPr>
          <w:rFonts w:ascii="Times New Roman" w:hAnsi="Times New Roman" w:cs="Times New Roman"/>
          <w:sz w:val="28"/>
          <w:szCs w:val="28"/>
        </w:rPr>
        <w:t>"  05.05.2015</w:t>
      </w:r>
      <w:proofErr w:type="gramEnd"/>
    </w:p>
    <w:p w:rsidR="000518C7" w:rsidRDefault="00356AE1" w:rsidP="000518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18C7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Педагогический стаж: </w:t>
      </w:r>
    </w:p>
    <w:p w:rsidR="000518C7" w:rsidRDefault="006148AD" w:rsidP="0005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8C7">
        <w:rPr>
          <w:rFonts w:ascii="Times New Roman" w:hAnsi="Times New Roman" w:cs="Times New Roman"/>
          <w:sz w:val="28"/>
          <w:szCs w:val="28"/>
        </w:rPr>
        <w:t>П</w:t>
      </w:r>
      <w:r w:rsidR="00356AE1" w:rsidRPr="000518C7">
        <w:rPr>
          <w:rFonts w:ascii="Times New Roman" w:hAnsi="Times New Roman" w:cs="Times New Roman"/>
          <w:sz w:val="28"/>
          <w:szCs w:val="28"/>
        </w:rPr>
        <w:t>р</w:t>
      </w:r>
      <w:r w:rsidR="0083005E" w:rsidRPr="000518C7">
        <w:rPr>
          <w:rFonts w:ascii="Times New Roman" w:hAnsi="Times New Roman" w:cs="Times New Roman"/>
          <w:sz w:val="28"/>
          <w:szCs w:val="28"/>
        </w:rPr>
        <w:t>и</w:t>
      </w:r>
      <w:r w:rsidR="00F55956" w:rsidRPr="000518C7">
        <w:rPr>
          <w:rFonts w:ascii="Times New Roman" w:hAnsi="Times New Roman" w:cs="Times New Roman"/>
          <w:sz w:val="28"/>
          <w:szCs w:val="28"/>
        </w:rPr>
        <w:t>нят</w:t>
      </w:r>
      <w:r w:rsidR="00DA1741" w:rsidRPr="000518C7">
        <w:rPr>
          <w:rFonts w:ascii="Times New Roman" w:hAnsi="Times New Roman" w:cs="Times New Roman"/>
          <w:sz w:val="28"/>
          <w:szCs w:val="28"/>
        </w:rPr>
        <w:t>а</w:t>
      </w:r>
      <w:r w:rsidR="00F55956" w:rsidRPr="000518C7">
        <w:rPr>
          <w:rFonts w:ascii="Times New Roman" w:hAnsi="Times New Roman" w:cs="Times New Roman"/>
          <w:sz w:val="28"/>
          <w:szCs w:val="28"/>
        </w:rPr>
        <w:t xml:space="preserve"> в ДЮСШ №</w:t>
      </w:r>
      <w:r w:rsidR="00AC11A3" w:rsidRPr="000518C7">
        <w:rPr>
          <w:rFonts w:ascii="Times New Roman" w:hAnsi="Times New Roman" w:cs="Times New Roman"/>
          <w:sz w:val="28"/>
          <w:szCs w:val="28"/>
        </w:rPr>
        <w:t xml:space="preserve"> 1</w:t>
      </w:r>
      <w:r w:rsidR="00DA1741" w:rsidRPr="000518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1741" w:rsidRPr="000518C7">
        <w:rPr>
          <w:rFonts w:ascii="Times New Roman" w:hAnsi="Times New Roman" w:cs="Times New Roman"/>
          <w:sz w:val="28"/>
          <w:szCs w:val="28"/>
        </w:rPr>
        <w:t>ГорУО</w:t>
      </w:r>
      <w:proofErr w:type="spellEnd"/>
      <w:r w:rsidR="00DA1741" w:rsidRPr="000518C7">
        <w:rPr>
          <w:rFonts w:ascii="Times New Roman" w:hAnsi="Times New Roman" w:cs="Times New Roman"/>
          <w:sz w:val="28"/>
          <w:szCs w:val="28"/>
        </w:rPr>
        <w:t xml:space="preserve"> тренером-преподавателем 02.08.1996г. и работает по настоящее время.</w:t>
      </w:r>
    </w:p>
    <w:p w:rsidR="006148AD" w:rsidRPr="000518C7" w:rsidRDefault="006148AD" w:rsidP="0005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8C7" w:rsidRDefault="006148AD" w:rsidP="000518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18C7">
        <w:rPr>
          <w:rFonts w:ascii="Times New Roman" w:hAnsi="Times New Roman" w:cs="Times New Roman"/>
          <w:sz w:val="28"/>
          <w:szCs w:val="28"/>
        </w:rPr>
        <w:br/>
      </w:r>
      <w:r w:rsidRPr="000518C7">
        <w:rPr>
          <w:rFonts w:ascii="Times New Roman" w:hAnsi="Times New Roman" w:cs="Times New Roman"/>
          <w:b/>
          <w:sz w:val="28"/>
          <w:szCs w:val="28"/>
          <w:u w:val="single"/>
        </w:rPr>
        <w:t>Результаты педагогической деятельности:</w:t>
      </w:r>
      <w:r w:rsidR="00170331" w:rsidRPr="000518C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148AD" w:rsidRPr="000518C7" w:rsidRDefault="00454D71" w:rsidP="0005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8C7">
        <w:rPr>
          <w:rFonts w:ascii="Times New Roman" w:hAnsi="Times New Roman" w:cs="Times New Roman"/>
          <w:sz w:val="28"/>
          <w:szCs w:val="28"/>
        </w:rPr>
        <w:t>За время работы в ДЮСШ № 1 были достигну</w:t>
      </w:r>
      <w:r w:rsidR="00945D99" w:rsidRPr="000518C7">
        <w:rPr>
          <w:rFonts w:ascii="Times New Roman" w:hAnsi="Times New Roman" w:cs="Times New Roman"/>
          <w:sz w:val="28"/>
          <w:szCs w:val="28"/>
        </w:rPr>
        <w:t>ты следующие результаты:</w:t>
      </w:r>
    </w:p>
    <w:p w:rsidR="00BB7337" w:rsidRPr="000518C7" w:rsidRDefault="00BB7337" w:rsidP="00051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8C7">
        <w:rPr>
          <w:rFonts w:ascii="Times New Roman" w:hAnsi="Times New Roman" w:cs="Times New Roman"/>
          <w:sz w:val="28"/>
          <w:szCs w:val="28"/>
        </w:rPr>
        <w:t>- воспитаны спортсмены- разрядники, призеры Первенств города Таганрога и области.</w:t>
      </w:r>
    </w:p>
    <w:p w:rsidR="00AE443F" w:rsidRPr="000518C7" w:rsidRDefault="00AE443F" w:rsidP="000518C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E443F" w:rsidRPr="000518C7" w:rsidSect="00274128"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D117E"/>
    <w:multiLevelType w:val="hybridMultilevel"/>
    <w:tmpl w:val="98102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25BE"/>
    <w:rsid w:val="000518C7"/>
    <w:rsid w:val="00083D72"/>
    <w:rsid w:val="000A68B1"/>
    <w:rsid w:val="000D48E9"/>
    <w:rsid w:val="001149BA"/>
    <w:rsid w:val="00170331"/>
    <w:rsid w:val="001A45D9"/>
    <w:rsid w:val="001D0F4A"/>
    <w:rsid w:val="001D4AA1"/>
    <w:rsid w:val="001E2626"/>
    <w:rsid w:val="0027265B"/>
    <w:rsid w:val="00274128"/>
    <w:rsid w:val="00304BA7"/>
    <w:rsid w:val="003245B0"/>
    <w:rsid w:val="003425BE"/>
    <w:rsid w:val="00356AE1"/>
    <w:rsid w:val="003853E6"/>
    <w:rsid w:val="003955F3"/>
    <w:rsid w:val="003B1547"/>
    <w:rsid w:val="004018CA"/>
    <w:rsid w:val="004039A5"/>
    <w:rsid w:val="004536ED"/>
    <w:rsid w:val="00454D71"/>
    <w:rsid w:val="004D70C0"/>
    <w:rsid w:val="00531F01"/>
    <w:rsid w:val="005370AD"/>
    <w:rsid w:val="00590061"/>
    <w:rsid w:val="005A0E68"/>
    <w:rsid w:val="006066A0"/>
    <w:rsid w:val="006148AD"/>
    <w:rsid w:val="006664B7"/>
    <w:rsid w:val="00781FBF"/>
    <w:rsid w:val="007A1B9C"/>
    <w:rsid w:val="0083005E"/>
    <w:rsid w:val="0091470E"/>
    <w:rsid w:val="00945D99"/>
    <w:rsid w:val="009B5181"/>
    <w:rsid w:val="00A31127"/>
    <w:rsid w:val="00A55DA6"/>
    <w:rsid w:val="00AA19AE"/>
    <w:rsid w:val="00AC11A3"/>
    <w:rsid w:val="00AC7652"/>
    <w:rsid w:val="00AE443F"/>
    <w:rsid w:val="00BB7337"/>
    <w:rsid w:val="00BD0E21"/>
    <w:rsid w:val="00C557A2"/>
    <w:rsid w:val="00D06103"/>
    <w:rsid w:val="00D3657E"/>
    <w:rsid w:val="00DA1741"/>
    <w:rsid w:val="00E2743D"/>
    <w:rsid w:val="00E55FE4"/>
    <w:rsid w:val="00E95224"/>
    <w:rsid w:val="00EA7329"/>
    <w:rsid w:val="00F16624"/>
    <w:rsid w:val="00F55956"/>
    <w:rsid w:val="00F63DF4"/>
    <w:rsid w:val="00FB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523CF"/>
  <w15:docId w15:val="{5899C5C4-C6F1-4AE9-9A54-D50BE1B48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43F"/>
    <w:pPr>
      <w:ind w:left="720"/>
      <w:contextualSpacing/>
    </w:pPr>
  </w:style>
  <w:style w:type="table" w:styleId="a4">
    <w:name w:val="Table Grid"/>
    <w:basedOn w:val="a1"/>
    <w:uiPriority w:val="59"/>
    <w:rsid w:val="00606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Голубенко</cp:lastModifiedBy>
  <cp:revision>2</cp:revision>
  <cp:lastPrinted>2014-04-17T06:43:00Z</cp:lastPrinted>
  <dcterms:created xsi:type="dcterms:W3CDTF">2014-04-17T06:51:00Z</dcterms:created>
  <dcterms:modified xsi:type="dcterms:W3CDTF">2019-05-29T12:52:00Z</dcterms:modified>
</cp:coreProperties>
</file>