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330"/>
      </w:tblGrid>
      <w:tr w:rsidR="00AB4003" w:rsidRPr="00D04EF4" w:rsidTr="00D04EF4">
        <w:tc>
          <w:tcPr>
            <w:tcW w:w="5232" w:type="dxa"/>
          </w:tcPr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  <w:proofErr w:type="gramEnd"/>
          </w:p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4EF4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тренера по </w:t>
            </w:r>
            <w:r w:rsidR="00D04EF4"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тхэквондо</w:t>
            </w:r>
          </w:p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</w:t>
            </w:r>
            <w:r w:rsidR="00D04EF4"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СШ № 1</w:t>
            </w:r>
            <w:r w:rsidR="00D04EF4"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0BCD" w:rsidRPr="00D04EF4" w:rsidRDefault="00120BCD" w:rsidP="00AB400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>МАЛЮКОВА  ЮРИЯ</w:t>
            </w:r>
            <w:proofErr w:type="gramEnd"/>
            <w:r w:rsidRPr="00D04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ГРИГОРЬЕВИЧА</w:t>
            </w:r>
          </w:p>
          <w:p w:rsidR="00AB4003" w:rsidRPr="00D04EF4" w:rsidRDefault="00AB4003" w:rsidP="00AB400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4003" w:rsidRPr="00D04EF4" w:rsidRDefault="00AB4003" w:rsidP="00EA73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0" w:type="dxa"/>
          </w:tcPr>
          <w:p w:rsidR="00AB4003" w:rsidRPr="00D04EF4" w:rsidRDefault="00AB4003" w:rsidP="00AB40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EF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05025" cy="2743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мал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91" cy="2743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4003" w:rsidRPr="00D04EF4" w:rsidRDefault="00AB4003" w:rsidP="00EA7329">
      <w:pPr>
        <w:rPr>
          <w:rFonts w:ascii="Times New Roman" w:hAnsi="Times New Roman" w:cs="Times New Roman"/>
          <w:b/>
          <w:sz w:val="28"/>
          <w:szCs w:val="28"/>
        </w:rPr>
      </w:pPr>
    </w:p>
    <w:p w:rsidR="00274128" w:rsidRPr="00D04EF4" w:rsidRDefault="0027265B" w:rsidP="00120BCD">
      <w:pPr>
        <w:ind w:left="142" w:firstLine="567"/>
        <w:rPr>
          <w:rFonts w:ascii="Times New Roman" w:hAnsi="Times New Roman" w:cs="Times New Roman"/>
          <w:b/>
          <w:sz w:val="28"/>
          <w:szCs w:val="28"/>
        </w:rPr>
      </w:pPr>
      <w:r w:rsidRPr="00D04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D04EF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Образование:  </w:t>
      </w:r>
      <w:r w:rsidRPr="00D04EF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D04EF4">
        <w:rPr>
          <w:rFonts w:ascii="Times New Roman" w:hAnsi="Times New Roman" w:cs="Times New Roman"/>
          <w:b/>
          <w:sz w:val="28"/>
          <w:szCs w:val="28"/>
        </w:rPr>
        <w:t>высшее</w:t>
      </w:r>
    </w:p>
    <w:p w:rsidR="00356AE1" w:rsidRPr="00D04EF4" w:rsidRDefault="003B6C5A" w:rsidP="00D04EF4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04EF4">
        <w:rPr>
          <w:rFonts w:ascii="Times New Roman" w:hAnsi="Times New Roman" w:cs="Times New Roman"/>
          <w:sz w:val="28"/>
          <w:szCs w:val="28"/>
        </w:rPr>
        <w:t xml:space="preserve">Кубанский </w:t>
      </w:r>
      <w:r w:rsidR="00AC11A3" w:rsidRPr="00D04EF4">
        <w:rPr>
          <w:rFonts w:ascii="Times New Roman" w:hAnsi="Times New Roman" w:cs="Times New Roman"/>
          <w:sz w:val="28"/>
          <w:szCs w:val="28"/>
        </w:rPr>
        <w:t>гос</w:t>
      </w:r>
      <w:r w:rsidR="004536ED" w:rsidRPr="00D04EF4">
        <w:rPr>
          <w:rFonts w:ascii="Times New Roman" w:hAnsi="Times New Roman" w:cs="Times New Roman"/>
          <w:sz w:val="28"/>
          <w:szCs w:val="28"/>
        </w:rPr>
        <w:t>удар</w:t>
      </w:r>
      <w:r w:rsidRPr="00D04EF4">
        <w:rPr>
          <w:rFonts w:ascii="Times New Roman" w:hAnsi="Times New Roman" w:cs="Times New Roman"/>
          <w:sz w:val="28"/>
          <w:szCs w:val="28"/>
        </w:rPr>
        <w:t>ственный университет физической культуры, спорта и туризма.</w:t>
      </w:r>
      <w:r w:rsidR="00D04EF4">
        <w:rPr>
          <w:rFonts w:ascii="Times New Roman" w:hAnsi="Times New Roman" w:cs="Times New Roman"/>
          <w:sz w:val="28"/>
          <w:szCs w:val="28"/>
        </w:rPr>
        <w:t xml:space="preserve"> </w:t>
      </w:r>
      <w:r w:rsidR="00356AE1" w:rsidRPr="00D04EF4">
        <w:rPr>
          <w:rFonts w:ascii="Times New Roman" w:hAnsi="Times New Roman" w:cs="Times New Roman"/>
          <w:sz w:val="28"/>
          <w:szCs w:val="28"/>
          <w:u w:val="single"/>
        </w:rPr>
        <w:t>Квалификация:</w:t>
      </w:r>
      <w:r w:rsidR="00DA1741" w:rsidRPr="00D04E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741" w:rsidRPr="00D04EF4">
        <w:rPr>
          <w:rFonts w:ascii="Times New Roman" w:hAnsi="Times New Roman" w:cs="Times New Roman"/>
          <w:sz w:val="28"/>
          <w:szCs w:val="28"/>
        </w:rPr>
        <w:t>с</w:t>
      </w:r>
      <w:r w:rsidRPr="00D04EF4">
        <w:rPr>
          <w:rFonts w:ascii="Times New Roman" w:hAnsi="Times New Roman" w:cs="Times New Roman"/>
          <w:sz w:val="28"/>
          <w:szCs w:val="28"/>
        </w:rPr>
        <w:t>пециалист по ФК и С.</w:t>
      </w:r>
      <w:r w:rsidR="004536ED" w:rsidRPr="00D04EF4">
        <w:rPr>
          <w:rFonts w:ascii="Times New Roman" w:hAnsi="Times New Roman" w:cs="Times New Roman"/>
          <w:sz w:val="28"/>
          <w:szCs w:val="28"/>
        </w:rPr>
        <w:t xml:space="preserve"> </w:t>
      </w:r>
      <w:r w:rsidRPr="00D04EF4">
        <w:rPr>
          <w:rFonts w:ascii="Times New Roman" w:hAnsi="Times New Roman" w:cs="Times New Roman"/>
          <w:sz w:val="28"/>
          <w:szCs w:val="28"/>
        </w:rPr>
        <w:t>04.11.2003</w:t>
      </w:r>
      <w:r w:rsidR="0083005E" w:rsidRPr="00D04EF4">
        <w:rPr>
          <w:rFonts w:ascii="Times New Roman" w:hAnsi="Times New Roman" w:cs="Times New Roman"/>
          <w:sz w:val="28"/>
          <w:szCs w:val="28"/>
        </w:rPr>
        <w:t>г.</w:t>
      </w:r>
    </w:p>
    <w:p w:rsidR="006148AD" w:rsidRPr="00D04EF4" w:rsidRDefault="00356AE1" w:rsidP="00120BCD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 w:rsidRPr="00D04EF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Педагогический стаж: </w:t>
      </w:r>
      <w:r w:rsidR="006148AD" w:rsidRPr="00D04EF4">
        <w:rPr>
          <w:rFonts w:ascii="Times New Roman" w:hAnsi="Times New Roman" w:cs="Times New Roman"/>
          <w:sz w:val="28"/>
          <w:szCs w:val="28"/>
        </w:rPr>
        <w:t>П</w:t>
      </w:r>
      <w:r w:rsidRPr="00D04EF4">
        <w:rPr>
          <w:rFonts w:ascii="Times New Roman" w:hAnsi="Times New Roman" w:cs="Times New Roman"/>
          <w:sz w:val="28"/>
          <w:szCs w:val="28"/>
        </w:rPr>
        <w:t>р</w:t>
      </w:r>
      <w:r w:rsidR="0083005E" w:rsidRPr="00D04EF4">
        <w:rPr>
          <w:rFonts w:ascii="Times New Roman" w:hAnsi="Times New Roman" w:cs="Times New Roman"/>
          <w:sz w:val="28"/>
          <w:szCs w:val="28"/>
        </w:rPr>
        <w:t>и</w:t>
      </w:r>
      <w:r w:rsidR="00F55956" w:rsidRPr="00D04EF4">
        <w:rPr>
          <w:rFonts w:ascii="Times New Roman" w:hAnsi="Times New Roman" w:cs="Times New Roman"/>
          <w:sz w:val="28"/>
          <w:szCs w:val="28"/>
        </w:rPr>
        <w:t xml:space="preserve">нят в </w:t>
      </w:r>
      <w:r w:rsidR="003B6C5A" w:rsidRPr="00D04EF4">
        <w:rPr>
          <w:rFonts w:ascii="Times New Roman" w:hAnsi="Times New Roman" w:cs="Times New Roman"/>
          <w:sz w:val="28"/>
          <w:szCs w:val="28"/>
        </w:rPr>
        <w:t xml:space="preserve">МОБУ ДОД </w:t>
      </w:r>
      <w:r w:rsidR="00F55956" w:rsidRPr="00D04EF4">
        <w:rPr>
          <w:rFonts w:ascii="Times New Roman" w:hAnsi="Times New Roman" w:cs="Times New Roman"/>
          <w:sz w:val="28"/>
          <w:szCs w:val="28"/>
        </w:rPr>
        <w:t>ДЮСШ №</w:t>
      </w:r>
      <w:r w:rsidR="00AC11A3" w:rsidRPr="00D04EF4">
        <w:rPr>
          <w:rFonts w:ascii="Times New Roman" w:hAnsi="Times New Roman" w:cs="Times New Roman"/>
          <w:sz w:val="28"/>
          <w:szCs w:val="28"/>
        </w:rPr>
        <w:t xml:space="preserve"> 1</w:t>
      </w:r>
      <w:r w:rsidR="003B6C5A" w:rsidRPr="00D04EF4">
        <w:rPr>
          <w:rFonts w:ascii="Times New Roman" w:hAnsi="Times New Roman" w:cs="Times New Roman"/>
          <w:sz w:val="28"/>
          <w:szCs w:val="28"/>
        </w:rPr>
        <w:t xml:space="preserve"> </w:t>
      </w:r>
      <w:r w:rsidR="00DA1741" w:rsidRPr="00D04EF4">
        <w:rPr>
          <w:rFonts w:ascii="Times New Roman" w:hAnsi="Times New Roman" w:cs="Times New Roman"/>
          <w:sz w:val="28"/>
          <w:szCs w:val="28"/>
        </w:rPr>
        <w:t xml:space="preserve"> тр</w:t>
      </w:r>
      <w:r w:rsidR="003B6C5A" w:rsidRPr="00D04EF4">
        <w:rPr>
          <w:rFonts w:ascii="Times New Roman" w:hAnsi="Times New Roman" w:cs="Times New Roman"/>
          <w:sz w:val="28"/>
          <w:szCs w:val="28"/>
        </w:rPr>
        <w:t>енером-преподавателем 01.09.2012</w:t>
      </w:r>
      <w:r w:rsidR="00DA1741" w:rsidRPr="00D04EF4">
        <w:rPr>
          <w:rFonts w:ascii="Times New Roman" w:hAnsi="Times New Roman" w:cs="Times New Roman"/>
          <w:sz w:val="28"/>
          <w:szCs w:val="28"/>
        </w:rPr>
        <w:t>г. и работает по настоящее время.</w:t>
      </w:r>
      <w:r w:rsidR="00F55956" w:rsidRPr="00D04EF4">
        <w:rPr>
          <w:rFonts w:ascii="Times New Roman" w:hAnsi="Times New Roman" w:cs="Times New Roman"/>
          <w:sz w:val="28"/>
          <w:szCs w:val="28"/>
        </w:rPr>
        <w:br/>
      </w:r>
      <w:r w:rsidR="006148AD" w:rsidRPr="00D04EF4">
        <w:rPr>
          <w:rFonts w:ascii="Times New Roman" w:hAnsi="Times New Roman" w:cs="Times New Roman"/>
          <w:sz w:val="28"/>
          <w:szCs w:val="28"/>
        </w:rPr>
        <w:br/>
      </w:r>
      <w:r w:rsidR="006148AD" w:rsidRPr="00D04EF4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деятельности:</w:t>
      </w:r>
      <w:r w:rsidR="00170331" w:rsidRPr="00D04E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4D71" w:rsidRPr="00D04EF4">
        <w:rPr>
          <w:rFonts w:ascii="Times New Roman" w:hAnsi="Times New Roman" w:cs="Times New Roman"/>
          <w:sz w:val="28"/>
          <w:szCs w:val="28"/>
        </w:rPr>
        <w:t xml:space="preserve">За время работы в ДЮСШ № 1 были </w:t>
      </w:r>
      <w:r w:rsidR="00120BCD" w:rsidRPr="00D04EF4">
        <w:rPr>
          <w:rFonts w:ascii="Times New Roman" w:hAnsi="Times New Roman" w:cs="Times New Roman"/>
          <w:sz w:val="28"/>
          <w:szCs w:val="28"/>
        </w:rPr>
        <w:t>подготовлены победители и призеры областных и всероссийских соревнований,  а также призеры европейских и международных Первенств.</w:t>
      </w:r>
    </w:p>
    <w:p w:rsidR="00AE443F" w:rsidRPr="00D04EF4" w:rsidRDefault="00AE443F" w:rsidP="00120BCD">
      <w:pPr>
        <w:pStyle w:val="a3"/>
        <w:ind w:left="142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43F" w:rsidRPr="00D04EF4" w:rsidSect="00120BCD">
      <w:pgSz w:w="11906" w:h="16838"/>
      <w:pgMar w:top="426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83D72"/>
    <w:rsid w:val="000A68B1"/>
    <w:rsid w:val="000D48E9"/>
    <w:rsid w:val="001149BA"/>
    <w:rsid w:val="00120BCD"/>
    <w:rsid w:val="00170331"/>
    <w:rsid w:val="001A45D9"/>
    <w:rsid w:val="001D0F4A"/>
    <w:rsid w:val="001D4AA1"/>
    <w:rsid w:val="001E2626"/>
    <w:rsid w:val="0027265B"/>
    <w:rsid w:val="00274128"/>
    <w:rsid w:val="00304BA7"/>
    <w:rsid w:val="003245B0"/>
    <w:rsid w:val="003425BE"/>
    <w:rsid w:val="00356AE1"/>
    <w:rsid w:val="003853E6"/>
    <w:rsid w:val="003955F3"/>
    <w:rsid w:val="003A2929"/>
    <w:rsid w:val="003B1547"/>
    <w:rsid w:val="003B6C5A"/>
    <w:rsid w:val="004018CA"/>
    <w:rsid w:val="004039A5"/>
    <w:rsid w:val="004536ED"/>
    <w:rsid w:val="00454D71"/>
    <w:rsid w:val="004D70C0"/>
    <w:rsid w:val="00531F01"/>
    <w:rsid w:val="005370AD"/>
    <w:rsid w:val="00590061"/>
    <w:rsid w:val="005A0E68"/>
    <w:rsid w:val="006148AD"/>
    <w:rsid w:val="006664B7"/>
    <w:rsid w:val="00781FBF"/>
    <w:rsid w:val="007A1B9C"/>
    <w:rsid w:val="0083005E"/>
    <w:rsid w:val="0091470E"/>
    <w:rsid w:val="00945D99"/>
    <w:rsid w:val="00A31127"/>
    <w:rsid w:val="00A55DA6"/>
    <w:rsid w:val="00AA19AE"/>
    <w:rsid w:val="00AB4003"/>
    <w:rsid w:val="00AC11A3"/>
    <w:rsid w:val="00AC7652"/>
    <w:rsid w:val="00AE443F"/>
    <w:rsid w:val="00BD0E21"/>
    <w:rsid w:val="00C557A2"/>
    <w:rsid w:val="00D04EF4"/>
    <w:rsid w:val="00D06103"/>
    <w:rsid w:val="00D3657E"/>
    <w:rsid w:val="00DA1741"/>
    <w:rsid w:val="00E2743D"/>
    <w:rsid w:val="00E55FE4"/>
    <w:rsid w:val="00E95224"/>
    <w:rsid w:val="00EA7329"/>
    <w:rsid w:val="00F16624"/>
    <w:rsid w:val="00F55956"/>
    <w:rsid w:val="00F63DF4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3C87F"/>
  <w15:docId w15:val="{07338944-6E61-4BCD-83C9-1B7ADE78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A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2</cp:revision>
  <cp:lastPrinted>2014-04-17T06:52:00Z</cp:lastPrinted>
  <dcterms:created xsi:type="dcterms:W3CDTF">2014-04-17T07:01:00Z</dcterms:created>
  <dcterms:modified xsi:type="dcterms:W3CDTF">2019-05-29T13:10:00Z</dcterms:modified>
</cp:coreProperties>
</file>