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318"/>
      </w:tblGrid>
      <w:tr w:rsidR="00E44C96" w:rsidTr="00E6139F">
        <w:tc>
          <w:tcPr>
            <w:tcW w:w="4961" w:type="dxa"/>
          </w:tcPr>
          <w:p w:rsidR="00E44C96" w:rsidRDefault="00E44C96" w:rsidP="00E44C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C96" w:rsidRDefault="00E44C96" w:rsidP="00E44C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412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 ПАСПОРТ</w:t>
            </w:r>
            <w:proofErr w:type="gramEnd"/>
          </w:p>
          <w:p w:rsidR="00E44C96" w:rsidRDefault="00E44C96" w:rsidP="00E44C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139F" w:rsidRDefault="00E44C96" w:rsidP="00E44C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тренер по кикбоксингу</w:t>
            </w:r>
            <w:r w:rsidR="00E6139F">
              <w:rPr>
                <w:rFonts w:ascii="Times New Roman" w:hAnsi="Times New Roman" w:cs="Times New Roman"/>
                <w:b/>
                <w:sz w:val="24"/>
                <w:szCs w:val="24"/>
              </w:rPr>
              <w:t>, боксу и ВБЕ</w:t>
            </w:r>
          </w:p>
          <w:p w:rsidR="00E44C96" w:rsidRDefault="00E44C96" w:rsidP="00E44C9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</w:t>
            </w:r>
            <w:r w:rsidR="00E6139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СШ № 1</w:t>
            </w:r>
            <w:r w:rsidR="00E6139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50FE" w:rsidRDefault="00F850FE" w:rsidP="00E44C9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96" w:rsidRPr="00531F01" w:rsidRDefault="00E44C96" w:rsidP="00E44C96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 АНАТОЛИЯ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БОРИСОВИЧА</w:t>
            </w:r>
          </w:p>
          <w:p w:rsidR="00E44C96" w:rsidRDefault="00E44C96" w:rsidP="00EA7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8" w:type="dxa"/>
          </w:tcPr>
          <w:p w:rsidR="00E44C96" w:rsidRDefault="00E6139F" w:rsidP="00F85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695717" cy="3594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яковлев А,Б,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3783" cy="360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4C96" w:rsidRDefault="00E44C96" w:rsidP="00EA7329">
      <w:pPr>
        <w:rPr>
          <w:rFonts w:ascii="Times New Roman" w:hAnsi="Times New Roman" w:cs="Times New Roman"/>
          <w:b/>
          <w:sz w:val="24"/>
          <w:szCs w:val="24"/>
        </w:rPr>
      </w:pPr>
    </w:p>
    <w:p w:rsidR="00356AE1" w:rsidRDefault="0027265B" w:rsidP="00E6139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D9D"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</w:p>
    <w:p w:rsidR="00E6139F" w:rsidRPr="00295D9D" w:rsidRDefault="00E6139F" w:rsidP="00E61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39F">
        <w:rPr>
          <w:rFonts w:ascii="Times New Roman" w:hAnsi="Times New Roman" w:cs="Times New Roman"/>
          <w:sz w:val="28"/>
          <w:szCs w:val="28"/>
        </w:rPr>
        <w:t xml:space="preserve">"Ростовский </w:t>
      </w:r>
      <w:proofErr w:type="spellStart"/>
      <w:r w:rsidRPr="00E6139F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E6139F">
        <w:rPr>
          <w:rFonts w:ascii="Times New Roman" w:hAnsi="Times New Roman" w:cs="Times New Roman"/>
          <w:sz w:val="28"/>
          <w:szCs w:val="28"/>
        </w:rPr>
        <w:t xml:space="preserve"> экономический университет (РИНХ)" спец</w:t>
      </w:r>
      <w:r>
        <w:rPr>
          <w:rFonts w:ascii="Times New Roman" w:hAnsi="Times New Roman" w:cs="Times New Roman"/>
          <w:sz w:val="28"/>
          <w:szCs w:val="28"/>
        </w:rPr>
        <w:t xml:space="preserve">иальность: </w:t>
      </w:r>
      <w:r w:rsidRPr="00E6139F"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>ическая</w:t>
      </w:r>
      <w:r w:rsidRPr="00E6139F">
        <w:rPr>
          <w:rFonts w:ascii="Times New Roman" w:hAnsi="Times New Roman" w:cs="Times New Roman"/>
          <w:sz w:val="28"/>
          <w:szCs w:val="28"/>
        </w:rPr>
        <w:t xml:space="preserve"> культура квал</w:t>
      </w:r>
      <w:r>
        <w:rPr>
          <w:rFonts w:ascii="Times New Roman" w:hAnsi="Times New Roman" w:cs="Times New Roman"/>
          <w:sz w:val="28"/>
          <w:szCs w:val="28"/>
        </w:rPr>
        <w:t>ификация-</w:t>
      </w:r>
      <w:r w:rsidRPr="00E6139F">
        <w:rPr>
          <w:rFonts w:ascii="Times New Roman" w:hAnsi="Times New Roman" w:cs="Times New Roman"/>
          <w:sz w:val="28"/>
          <w:szCs w:val="28"/>
        </w:rPr>
        <w:t>педагог по физ</w:t>
      </w:r>
      <w:r>
        <w:rPr>
          <w:rFonts w:ascii="Times New Roman" w:hAnsi="Times New Roman" w:cs="Times New Roman"/>
          <w:sz w:val="28"/>
          <w:szCs w:val="28"/>
        </w:rPr>
        <w:t>ической культуре</w:t>
      </w:r>
      <w:r w:rsidRPr="00E6139F">
        <w:rPr>
          <w:rFonts w:ascii="Times New Roman" w:hAnsi="Times New Roman" w:cs="Times New Roman"/>
          <w:sz w:val="28"/>
          <w:szCs w:val="28"/>
        </w:rPr>
        <w:t xml:space="preserve"> 11.03.2016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E6139F" w:rsidRDefault="00E6139F" w:rsidP="00295D9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356AE1" w:rsidRPr="00295D9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таж: </w:t>
      </w:r>
    </w:p>
    <w:p w:rsidR="00F0719B" w:rsidRPr="00295D9D" w:rsidRDefault="006148AD" w:rsidP="0029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5D9D">
        <w:rPr>
          <w:rFonts w:ascii="Times New Roman" w:hAnsi="Times New Roman" w:cs="Times New Roman"/>
          <w:sz w:val="28"/>
          <w:szCs w:val="28"/>
        </w:rPr>
        <w:t>П</w:t>
      </w:r>
      <w:r w:rsidR="00356AE1" w:rsidRPr="00295D9D">
        <w:rPr>
          <w:rFonts w:ascii="Times New Roman" w:hAnsi="Times New Roman" w:cs="Times New Roman"/>
          <w:sz w:val="28"/>
          <w:szCs w:val="28"/>
        </w:rPr>
        <w:t>р</w:t>
      </w:r>
      <w:r w:rsidR="0083005E" w:rsidRPr="00295D9D">
        <w:rPr>
          <w:rFonts w:ascii="Times New Roman" w:hAnsi="Times New Roman" w:cs="Times New Roman"/>
          <w:sz w:val="28"/>
          <w:szCs w:val="28"/>
        </w:rPr>
        <w:t>и</w:t>
      </w:r>
      <w:r w:rsidR="00F55956" w:rsidRPr="00295D9D">
        <w:rPr>
          <w:rFonts w:ascii="Times New Roman" w:hAnsi="Times New Roman" w:cs="Times New Roman"/>
          <w:sz w:val="28"/>
          <w:szCs w:val="28"/>
        </w:rPr>
        <w:t>нят в ДЮСШ № 1</w:t>
      </w:r>
      <w:r w:rsidR="005B522E" w:rsidRPr="00295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522E" w:rsidRPr="00295D9D">
        <w:rPr>
          <w:rFonts w:ascii="Times New Roman" w:hAnsi="Times New Roman" w:cs="Times New Roman"/>
          <w:sz w:val="28"/>
          <w:szCs w:val="28"/>
        </w:rPr>
        <w:t>ГорУО</w:t>
      </w:r>
      <w:proofErr w:type="spellEnd"/>
      <w:r w:rsidR="005B522E" w:rsidRPr="00295D9D">
        <w:rPr>
          <w:rFonts w:ascii="Times New Roman" w:hAnsi="Times New Roman" w:cs="Times New Roman"/>
          <w:sz w:val="28"/>
          <w:szCs w:val="28"/>
        </w:rPr>
        <w:t xml:space="preserve"> тренером-преподавателем 01.09.2003г. и </w:t>
      </w:r>
      <w:proofErr w:type="gramStart"/>
      <w:r w:rsidR="005B522E" w:rsidRPr="00295D9D">
        <w:rPr>
          <w:rFonts w:ascii="Times New Roman" w:hAnsi="Times New Roman" w:cs="Times New Roman"/>
          <w:sz w:val="28"/>
          <w:szCs w:val="28"/>
        </w:rPr>
        <w:t>работает  по</w:t>
      </w:r>
      <w:proofErr w:type="gramEnd"/>
      <w:r w:rsidR="005B522E" w:rsidRPr="00295D9D">
        <w:rPr>
          <w:rFonts w:ascii="Times New Roman" w:hAnsi="Times New Roman" w:cs="Times New Roman"/>
          <w:sz w:val="28"/>
          <w:szCs w:val="28"/>
        </w:rPr>
        <w:t xml:space="preserve"> настоящее время.</w:t>
      </w:r>
    </w:p>
    <w:p w:rsidR="00E6139F" w:rsidRDefault="00F0719B" w:rsidP="0029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5D9D">
        <w:rPr>
          <w:rFonts w:ascii="Times New Roman" w:hAnsi="Times New Roman" w:cs="Times New Roman"/>
          <w:sz w:val="28"/>
          <w:szCs w:val="28"/>
        </w:rPr>
        <w:t>С 19.04.2010 по 05.05.2010г. прошел курсы повышени</w:t>
      </w:r>
      <w:r w:rsidR="00295D9D">
        <w:rPr>
          <w:rFonts w:ascii="Times New Roman" w:hAnsi="Times New Roman" w:cs="Times New Roman"/>
          <w:sz w:val="28"/>
          <w:szCs w:val="28"/>
        </w:rPr>
        <w:t>я квалификации в ФНДОПИ</w:t>
      </w:r>
      <w:r w:rsidRPr="00295D9D">
        <w:rPr>
          <w:rFonts w:ascii="Times New Roman" w:hAnsi="Times New Roman" w:cs="Times New Roman"/>
          <w:sz w:val="28"/>
          <w:szCs w:val="28"/>
        </w:rPr>
        <w:t xml:space="preserve"> ФГОУ ВПО ЮФУ</w:t>
      </w:r>
    </w:p>
    <w:p w:rsidR="00295D9D" w:rsidRPr="00295D9D" w:rsidRDefault="005370AD" w:rsidP="00295D9D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5D9D">
        <w:rPr>
          <w:rFonts w:ascii="Times New Roman" w:hAnsi="Times New Roman" w:cs="Times New Roman"/>
          <w:sz w:val="28"/>
          <w:szCs w:val="28"/>
        </w:rPr>
        <w:t xml:space="preserve">Присвоена </w:t>
      </w:r>
      <w:r w:rsidR="00E6139F">
        <w:rPr>
          <w:rFonts w:ascii="Times New Roman" w:hAnsi="Times New Roman" w:cs="Times New Roman"/>
          <w:sz w:val="28"/>
          <w:szCs w:val="28"/>
        </w:rPr>
        <w:t>высшая</w:t>
      </w:r>
      <w:r w:rsidR="00AA19AE" w:rsidRPr="00295D9D">
        <w:rPr>
          <w:rFonts w:ascii="Times New Roman" w:hAnsi="Times New Roman" w:cs="Times New Roman"/>
          <w:sz w:val="28"/>
          <w:szCs w:val="28"/>
        </w:rPr>
        <w:t xml:space="preserve"> квалификационная ка</w:t>
      </w:r>
      <w:r w:rsidRPr="00295D9D">
        <w:rPr>
          <w:rFonts w:ascii="Times New Roman" w:hAnsi="Times New Roman" w:cs="Times New Roman"/>
          <w:sz w:val="28"/>
          <w:szCs w:val="28"/>
        </w:rPr>
        <w:t>тегори</w:t>
      </w:r>
      <w:r w:rsidR="00F0719B" w:rsidRPr="00295D9D">
        <w:rPr>
          <w:rFonts w:ascii="Times New Roman" w:hAnsi="Times New Roman" w:cs="Times New Roman"/>
          <w:sz w:val="28"/>
          <w:szCs w:val="28"/>
        </w:rPr>
        <w:t xml:space="preserve">я </w:t>
      </w:r>
      <w:r w:rsidR="00E6139F">
        <w:rPr>
          <w:rFonts w:ascii="Times New Roman" w:hAnsi="Times New Roman" w:cs="Times New Roman"/>
          <w:sz w:val="28"/>
          <w:szCs w:val="28"/>
        </w:rPr>
        <w:t>2018г</w:t>
      </w:r>
    </w:p>
    <w:p w:rsidR="006148AD" w:rsidRDefault="006148AD" w:rsidP="0029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5D9D">
        <w:rPr>
          <w:rFonts w:ascii="Times New Roman" w:hAnsi="Times New Roman" w:cs="Times New Roman"/>
          <w:b/>
          <w:sz w:val="28"/>
          <w:szCs w:val="28"/>
          <w:u w:val="single"/>
        </w:rPr>
        <w:t>Результаты педагогической деятельности</w:t>
      </w:r>
      <w:proofErr w:type="gramStart"/>
      <w:r w:rsidRPr="00295D9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70331" w:rsidRPr="00295D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4D71" w:rsidRPr="00295D9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54D71" w:rsidRPr="00295D9D">
        <w:rPr>
          <w:rFonts w:ascii="Times New Roman" w:hAnsi="Times New Roman" w:cs="Times New Roman"/>
          <w:sz w:val="28"/>
          <w:szCs w:val="28"/>
        </w:rPr>
        <w:t xml:space="preserve"> время работы в ДЮСШ № 1 были достигну</w:t>
      </w:r>
      <w:r w:rsidR="00945D99" w:rsidRPr="00295D9D">
        <w:rPr>
          <w:rFonts w:ascii="Times New Roman" w:hAnsi="Times New Roman" w:cs="Times New Roman"/>
          <w:sz w:val="28"/>
          <w:szCs w:val="28"/>
        </w:rPr>
        <w:t>ты следующие результаты:</w:t>
      </w:r>
    </w:p>
    <w:p w:rsidR="00994D46" w:rsidRDefault="00994D46" w:rsidP="00295D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Лесников Роман, Кубок мира 25-30 сентября 2013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Анапа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контакт, 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-контакт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4D46" w:rsidRDefault="00994D46" w:rsidP="00994D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Жамгоцев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  Кубок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мира 25-30 сентября 2013 года  Анапа 3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контакт, 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-контакт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94D46" w:rsidRDefault="00994D46" w:rsidP="00994D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 Али, Кубок мира 25-30 сентября 2013 года  Анапа 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-контакт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994D46" w:rsidSect="00E6139F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17E"/>
    <w:multiLevelType w:val="hybridMultilevel"/>
    <w:tmpl w:val="9810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5BE"/>
    <w:rsid w:val="00063CC6"/>
    <w:rsid w:val="00083D72"/>
    <w:rsid w:val="000A68B1"/>
    <w:rsid w:val="001149BA"/>
    <w:rsid w:val="00170331"/>
    <w:rsid w:val="001A45D9"/>
    <w:rsid w:val="001D0F4A"/>
    <w:rsid w:val="001D4AA1"/>
    <w:rsid w:val="001E2626"/>
    <w:rsid w:val="0027265B"/>
    <w:rsid w:val="00274128"/>
    <w:rsid w:val="00295D9D"/>
    <w:rsid w:val="00304BA7"/>
    <w:rsid w:val="003245B0"/>
    <w:rsid w:val="003425BE"/>
    <w:rsid w:val="00356AE1"/>
    <w:rsid w:val="003853E6"/>
    <w:rsid w:val="003955F3"/>
    <w:rsid w:val="003B1547"/>
    <w:rsid w:val="004018CA"/>
    <w:rsid w:val="004039A5"/>
    <w:rsid w:val="00454D71"/>
    <w:rsid w:val="004D70C0"/>
    <w:rsid w:val="00531F01"/>
    <w:rsid w:val="005370AD"/>
    <w:rsid w:val="00590061"/>
    <w:rsid w:val="005A0E68"/>
    <w:rsid w:val="005B522E"/>
    <w:rsid w:val="006148AD"/>
    <w:rsid w:val="006664B7"/>
    <w:rsid w:val="00781FBF"/>
    <w:rsid w:val="007A1B9C"/>
    <w:rsid w:val="0083005E"/>
    <w:rsid w:val="0091470E"/>
    <w:rsid w:val="00945D99"/>
    <w:rsid w:val="00994D46"/>
    <w:rsid w:val="00A229F7"/>
    <w:rsid w:val="00A31127"/>
    <w:rsid w:val="00A55DA6"/>
    <w:rsid w:val="00AA19AE"/>
    <w:rsid w:val="00AC7652"/>
    <w:rsid w:val="00AE443F"/>
    <w:rsid w:val="00BD0E21"/>
    <w:rsid w:val="00C557A2"/>
    <w:rsid w:val="00D06103"/>
    <w:rsid w:val="00D3657E"/>
    <w:rsid w:val="00E2743D"/>
    <w:rsid w:val="00E44C96"/>
    <w:rsid w:val="00E55FE4"/>
    <w:rsid w:val="00E6139F"/>
    <w:rsid w:val="00E95224"/>
    <w:rsid w:val="00EA7329"/>
    <w:rsid w:val="00F0719B"/>
    <w:rsid w:val="00F16624"/>
    <w:rsid w:val="00F55956"/>
    <w:rsid w:val="00F63DF4"/>
    <w:rsid w:val="00F850FE"/>
    <w:rsid w:val="00FB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9AD7"/>
  <w15:docId w15:val="{08084173-EBFA-4414-9A3B-1B0109C4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43F"/>
    <w:pPr>
      <w:ind w:left="720"/>
      <w:contextualSpacing/>
    </w:pPr>
  </w:style>
  <w:style w:type="table" w:styleId="a4">
    <w:name w:val="Table Grid"/>
    <w:basedOn w:val="a1"/>
    <w:uiPriority w:val="59"/>
    <w:rsid w:val="00E4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Голубенко</cp:lastModifiedBy>
  <cp:revision>9</cp:revision>
  <cp:lastPrinted>2014-04-16T09:36:00Z</cp:lastPrinted>
  <dcterms:created xsi:type="dcterms:W3CDTF">2014-04-16T09:47:00Z</dcterms:created>
  <dcterms:modified xsi:type="dcterms:W3CDTF">2019-05-29T12:20:00Z</dcterms:modified>
</cp:coreProperties>
</file>