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656"/>
      </w:tblGrid>
      <w:tr w:rsidR="00520872" w:rsidRPr="00CD25EA" w:rsidTr="00B76DA1">
        <w:trPr>
          <w:trHeight w:val="282"/>
        </w:trPr>
        <w:tc>
          <w:tcPr>
            <w:tcW w:w="9747" w:type="dxa"/>
            <w:gridSpan w:val="2"/>
          </w:tcPr>
          <w:p w:rsidR="00520872" w:rsidRPr="00CD25EA" w:rsidRDefault="00520872" w:rsidP="00B76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E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 ПАСПОРТ</w:t>
            </w:r>
          </w:p>
        </w:tc>
      </w:tr>
      <w:tr w:rsidR="00520872" w:rsidRPr="00CD25EA" w:rsidTr="00B76DA1">
        <w:trPr>
          <w:trHeight w:val="282"/>
        </w:trPr>
        <w:tc>
          <w:tcPr>
            <w:tcW w:w="9747" w:type="dxa"/>
            <w:gridSpan w:val="2"/>
          </w:tcPr>
          <w:p w:rsidR="00520872" w:rsidRPr="00CD25EA" w:rsidRDefault="00520872" w:rsidP="00B7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EA">
              <w:rPr>
                <w:rFonts w:ascii="Times New Roman" w:hAnsi="Times New Roman" w:cs="Times New Roman"/>
                <w:sz w:val="28"/>
                <w:szCs w:val="28"/>
              </w:rPr>
              <w:t>Тренера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виду спорта </w:t>
            </w:r>
            <w:r w:rsidR="003F295A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  <w:p w:rsidR="00520872" w:rsidRPr="00C63312" w:rsidRDefault="00520872" w:rsidP="00B7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EA">
              <w:rPr>
                <w:rFonts w:ascii="Times New Roman" w:hAnsi="Times New Roman" w:cs="Times New Roman"/>
                <w:sz w:val="28"/>
                <w:szCs w:val="28"/>
              </w:rPr>
              <w:t>МБУ «СШ №1»</w:t>
            </w:r>
          </w:p>
        </w:tc>
      </w:tr>
      <w:tr w:rsidR="00661C7F" w:rsidRPr="00CD25EA" w:rsidTr="00520872">
        <w:trPr>
          <w:trHeight w:val="2269"/>
        </w:trPr>
        <w:tc>
          <w:tcPr>
            <w:tcW w:w="7196" w:type="dxa"/>
            <w:vAlign w:val="center"/>
          </w:tcPr>
          <w:p w:rsidR="00F35B32" w:rsidRPr="00CD25EA" w:rsidRDefault="003F295A" w:rsidP="0052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Карасёв Михаил Михайлович</w:t>
            </w:r>
          </w:p>
        </w:tc>
        <w:tc>
          <w:tcPr>
            <w:tcW w:w="2551" w:type="dxa"/>
          </w:tcPr>
          <w:p w:rsidR="00661C7F" w:rsidRPr="00CD25EA" w:rsidRDefault="003F295A" w:rsidP="00CD2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95A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1530350" cy="1717393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717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FB3" w:rsidRPr="00D11FB3" w:rsidRDefault="00D11FB3" w:rsidP="00CD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723" w:rsidRDefault="009B2723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FB3">
        <w:rPr>
          <w:rFonts w:ascii="Times New Roman" w:hAnsi="Times New Roman" w:cs="Times New Roman"/>
          <w:sz w:val="28"/>
          <w:szCs w:val="28"/>
        </w:rPr>
        <w:t>Образование:</w:t>
      </w:r>
      <w:r w:rsidR="00D11FB3">
        <w:rPr>
          <w:rFonts w:ascii="Times New Roman" w:hAnsi="Times New Roman" w:cs="Times New Roman"/>
          <w:sz w:val="28"/>
          <w:szCs w:val="28"/>
        </w:rPr>
        <w:t xml:space="preserve"> </w:t>
      </w:r>
      <w:r w:rsidRPr="00D11FB3">
        <w:rPr>
          <w:rFonts w:ascii="Times New Roman" w:hAnsi="Times New Roman" w:cs="Times New Roman"/>
          <w:sz w:val="28"/>
          <w:szCs w:val="28"/>
        </w:rPr>
        <w:t>высшее</w:t>
      </w:r>
    </w:p>
    <w:p w:rsidR="004819AE" w:rsidRDefault="004819AE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B3" w:rsidRDefault="001120F6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физическ</w:t>
      </w:r>
      <w:r w:rsidR="003F295A">
        <w:rPr>
          <w:rFonts w:ascii="Times New Roman" w:hAnsi="Times New Roman" w:cs="Times New Roman"/>
          <w:sz w:val="28"/>
          <w:szCs w:val="28"/>
        </w:rPr>
        <w:t>ая культура</w:t>
      </w:r>
    </w:p>
    <w:p w:rsidR="004819AE" w:rsidRPr="00D11FB3" w:rsidRDefault="004819AE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AE" w:rsidRDefault="00467874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заведение: </w:t>
      </w:r>
      <w:r w:rsidR="003F295A" w:rsidRPr="003F295A">
        <w:rPr>
          <w:rFonts w:ascii="Times New Roman" w:hAnsi="Times New Roman" w:cs="Times New Roman"/>
          <w:sz w:val="28"/>
          <w:szCs w:val="28"/>
        </w:rPr>
        <w:t>Ростовский гос</w:t>
      </w:r>
      <w:r w:rsidR="003F295A">
        <w:rPr>
          <w:rFonts w:ascii="Times New Roman" w:hAnsi="Times New Roman" w:cs="Times New Roman"/>
          <w:sz w:val="28"/>
          <w:szCs w:val="28"/>
        </w:rPr>
        <w:t>ударственный</w:t>
      </w:r>
      <w:r w:rsidR="003F295A" w:rsidRPr="003F295A">
        <w:rPr>
          <w:rFonts w:ascii="Times New Roman" w:hAnsi="Times New Roman" w:cs="Times New Roman"/>
          <w:sz w:val="28"/>
          <w:szCs w:val="28"/>
        </w:rPr>
        <w:t xml:space="preserve"> экономический университет (РИНХ)</w:t>
      </w:r>
      <w:r w:rsidR="003F295A">
        <w:rPr>
          <w:rFonts w:ascii="Times New Roman" w:hAnsi="Times New Roman" w:cs="Times New Roman"/>
          <w:sz w:val="28"/>
          <w:szCs w:val="28"/>
        </w:rPr>
        <w:t xml:space="preserve"> (2016</w:t>
      </w:r>
      <w:r w:rsidR="001120F6">
        <w:rPr>
          <w:rFonts w:ascii="Times New Roman" w:hAnsi="Times New Roman" w:cs="Times New Roman"/>
          <w:sz w:val="28"/>
          <w:szCs w:val="28"/>
        </w:rPr>
        <w:t>г.)</w:t>
      </w:r>
    </w:p>
    <w:p w:rsidR="001120F6" w:rsidRPr="00D11FB3" w:rsidRDefault="001120F6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723" w:rsidRDefault="00467874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Квалификационная категория: </w:t>
      </w:r>
      <w:r w:rsidR="001120F6">
        <w:rPr>
          <w:rFonts w:ascii="Times New Roman" w:hAnsi="Times New Roman" w:cs="Times New Roman"/>
          <w:sz w:val="28"/>
          <w:szCs w:val="28"/>
        </w:rPr>
        <w:t>нет</w:t>
      </w:r>
    </w:p>
    <w:p w:rsidR="004819AE" w:rsidRPr="00D11FB3" w:rsidRDefault="004819AE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AE" w:rsidRDefault="00467874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квалификации: </w:t>
      </w:r>
      <w:r w:rsidR="004B207F">
        <w:rPr>
          <w:rFonts w:ascii="Times New Roman" w:hAnsi="Times New Roman" w:cs="Times New Roman"/>
          <w:sz w:val="28"/>
          <w:szCs w:val="28"/>
        </w:rPr>
        <w:t>нет</w:t>
      </w:r>
    </w:p>
    <w:p w:rsidR="00C04B1F" w:rsidRPr="00D11FB3" w:rsidRDefault="00C04B1F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AD" w:rsidRPr="00D11FB3" w:rsidRDefault="00467874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Стаж: </w:t>
      </w:r>
      <w:r w:rsidR="00CA1BB9">
        <w:rPr>
          <w:rFonts w:ascii="Times New Roman" w:hAnsi="Times New Roman" w:cs="Times New Roman"/>
          <w:sz w:val="28"/>
          <w:szCs w:val="28"/>
        </w:rPr>
        <w:t>нет</w:t>
      </w:r>
    </w:p>
    <w:p w:rsidR="008C6A31" w:rsidRPr="00D11FB3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D11FB3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874" w:rsidRPr="00CD25EA" w:rsidRDefault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7874" w:rsidRPr="00CD25EA" w:rsidSect="00CD2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723"/>
    <w:rsid w:val="000555B1"/>
    <w:rsid w:val="001120F6"/>
    <w:rsid w:val="00185ED5"/>
    <w:rsid w:val="001B1BB1"/>
    <w:rsid w:val="002141F1"/>
    <w:rsid w:val="00283F64"/>
    <w:rsid w:val="002D12EC"/>
    <w:rsid w:val="0032360A"/>
    <w:rsid w:val="003F295A"/>
    <w:rsid w:val="00452FF5"/>
    <w:rsid w:val="00467874"/>
    <w:rsid w:val="004819AE"/>
    <w:rsid w:val="004B207F"/>
    <w:rsid w:val="004F019A"/>
    <w:rsid w:val="00513516"/>
    <w:rsid w:val="00520872"/>
    <w:rsid w:val="00577794"/>
    <w:rsid w:val="005959D4"/>
    <w:rsid w:val="005B5DBB"/>
    <w:rsid w:val="00632D4D"/>
    <w:rsid w:val="00661C7F"/>
    <w:rsid w:val="00675685"/>
    <w:rsid w:val="006804F5"/>
    <w:rsid w:val="00714C25"/>
    <w:rsid w:val="00850B87"/>
    <w:rsid w:val="008C6A31"/>
    <w:rsid w:val="009B2723"/>
    <w:rsid w:val="009C144C"/>
    <w:rsid w:val="00A556F4"/>
    <w:rsid w:val="00AD443D"/>
    <w:rsid w:val="00B4678D"/>
    <w:rsid w:val="00B9756B"/>
    <w:rsid w:val="00C04B1F"/>
    <w:rsid w:val="00C42A71"/>
    <w:rsid w:val="00CA1BB9"/>
    <w:rsid w:val="00CD25EA"/>
    <w:rsid w:val="00D11FB3"/>
    <w:rsid w:val="00D4729E"/>
    <w:rsid w:val="00DC3EDF"/>
    <w:rsid w:val="00DD68AD"/>
    <w:rsid w:val="00DE076D"/>
    <w:rsid w:val="00E0145E"/>
    <w:rsid w:val="00E73A79"/>
    <w:rsid w:val="00EF1602"/>
    <w:rsid w:val="00F35B32"/>
    <w:rsid w:val="00F82CD2"/>
    <w:rsid w:val="00FB030C"/>
    <w:rsid w:val="00FF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</cp:lastModifiedBy>
  <cp:revision>3</cp:revision>
  <dcterms:created xsi:type="dcterms:W3CDTF">2019-05-29T11:10:00Z</dcterms:created>
  <dcterms:modified xsi:type="dcterms:W3CDTF">2019-05-29T11:11:00Z</dcterms:modified>
</cp:coreProperties>
</file>