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551"/>
      </w:tblGrid>
      <w:tr w:rsidR="00E13B34" w:rsidRPr="00CD25EA" w:rsidTr="00B76DA1">
        <w:trPr>
          <w:trHeight w:val="282"/>
        </w:trPr>
        <w:tc>
          <w:tcPr>
            <w:tcW w:w="9747" w:type="dxa"/>
            <w:gridSpan w:val="2"/>
          </w:tcPr>
          <w:p w:rsidR="00E13B34" w:rsidRPr="00CD25EA" w:rsidRDefault="00E13B34" w:rsidP="00B76D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</w:p>
        </w:tc>
      </w:tr>
      <w:tr w:rsidR="00E13B34" w:rsidRPr="00CD25EA" w:rsidTr="00B76DA1">
        <w:trPr>
          <w:trHeight w:val="282"/>
        </w:trPr>
        <w:tc>
          <w:tcPr>
            <w:tcW w:w="9747" w:type="dxa"/>
            <w:gridSpan w:val="2"/>
          </w:tcPr>
          <w:p w:rsidR="00E13B34" w:rsidRPr="00CD25EA" w:rsidRDefault="00E13B34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Тренера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виду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  <w:p w:rsidR="00E13B34" w:rsidRPr="00C63312" w:rsidRDefault="00E13B34" w:rsidP="00B76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5EA">
              <w:rPr>
                <w:rFonts w:ascii="Times New Roman" w:hAnsi="Times New Roman" w:cs="Times New Roman"/>
                <w:sz w:val="28"/>
                <w:szCs w:val="28"/>
              </w:rPr>
              <w:t>МБУ «СШ №1»</w:t>
            </w:r>
          </w:p>
        </w:tc>
      </w:tr>
      <w:tr w:rsidR="00661C7F" w:rsidRPr="00CD25EA" w:rsidTr="00E13B34">
        <w:trPr>
          <w:trHeight w:val="2269"/>
        </w:trPr>
        <w:tc>
          <w:tcPr>
            <w:tcW w:w="7196" w:type="dxa"/>
            <w:vAlign w:val="center"/>
          </w:tcPr>
          <w:p w:rsidR="00F35B32" w:rsidRPr="00CD25EA" w:rsidRDefault="00C04B1F" w:rsidP="00E13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Липчевская Ольга Витальевна</w:t>
            </w:r>
          </w:p>
        </w:tc>
        <w:tc>
          <w:tcPr>
            <w:tcW w:w="2551" w:type="dxa"/>
          </w:tcPr>
          <w:p w:rsidR="00661C7F" w:rsidRPr="00CD25EA" w:rsidRDefault="00661C7F" w:rsidP="00CD25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1FB3" w:rsidRPr="00D11FB3" w:rsidRDefault="00D11FB3" w:rsidP="00CD2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723" w:rsidRDefault="009B2723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1FB3">
        <w:rPr>
          <w:rFonts w:ascii="Times New Roman" w:hAnsi="Times New Roman" w:cs="Times New Roman"/>
          <w:sz w:val="28"/>
          <w:szCs w:val="28"/>
        </w:rPr>
        <w:t>Образование:</w:t>
      </w:r>
      <w:r w:rsidR="00D11FB3">
        <w:rPr>
          <w:rFonts w:ascii="Times New Roman" w:hAnsi="Times New Roman" w:cs="Times New Roman"/>
          <w:sz w:val="28"/>
          <w:szCs w:val="28"/>
        </w:rPr>
        <w:t xml:space="preserve"> </w:t>
      </w:r>
      <w:r w:rsidRPr="00D11FB3">
        <w:rPr>
          <w:rFonts w:ascii="Times New Roman" w:hAnsi="Times New Roman" w:cs="Times New Roman"/>
          <w:sz w:val="28"/>
          <w:szCs w:val="28"/>
        </w:rPr>
        <w:t>высшее</w:t>
      </w:r>
    </w:p>
    <w:p w:rsidR="004819AE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FB3" w:rsidRDefault="001120F6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физическое воспитание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Учебное заведение: </w:t>
      </w:r>
      <w:r w:rsidR="001120F6" w:rsidRPr="001120F6">
        <w:rPr>
          <w:rFonts w:ascii="Times New Roman" w:hAnsi="Times New Roman" w:cs="Times New Roman"/>
          <w:sz w:val="28"/>
          <w:szCs w:val="28"/>
        </w:rPr>
        <w:t>Ростовский гос</w:t>
      </w:r>
      <w:r w:rsidR="001120F6">
        <w:rPr>
          <w:rFonts w:ascii="Times New Roman" w:hAnsi="Times New Roman" w:cs="Times New Roman"/>
          <w:sz w:val="28"/>
          <w:szCs w:val="28"/>
        </w:rPr>
        <w:t>ударственный</w:t>
      </w:r>
      <w:r w:rsidR="001120F6" w:rsidRPr="001120F6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</w:t>
      </w:r>
      <w:r w:rsidR="00C04B1F">
        <w:rPr>
          <w:rFonts w:ascii="Times New Roman" w:hAnsi="Times New Roman" w:cs="Times New Roman"/>
          <w:sz w:val="28"/>
          <w:szCs w:val="28"/>
        </w:rPr>
        <w:t xml:space="preserve"> (2015</w:t>
      </w:r>
      <w:r w:rsidR="001120F6">
        <w:rPr>
          <w:rFonts w:ascii="Times New Roman" w:hAnsi="Times New Roman" w:cs="Times New Roman"/>
          <w:sz w:val="28"/>
          <w:szCs w:val="28"/>
        </w:rPr>
        <w:t>г.)</w:t>
      </w:r>
    </w:p>
    <w:p w:rsidR="001120F6" w:rsidRPr="00D11FB3" w:rsidRDefault="001120F6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72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Квалификационная категория: </w:t>
      </w:r>
      <w:r w:rsidR="001120F6">
        <w:rPr>
          <w:rFonts w:ascii="Times New Roman" w:hAnsi="Times New Roman" w:cs="Times New Roman"/>
          <w:sz w:val="28"/>
          <w:szCs w:val="28"/>
        </w:rPr>
        <w:t>нет</w:t>
      </w:r>
    </w:p>
    <w:p w:rsidR="004819AE" w:rsidRPr="00D11FB3" w:rsidRDefault="004819AE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AE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квалификации: </w:t>
      </w:r>
      <w:r w:rsidR="00C04B1F">
        <w:rPr>
          <w:rFonts w:ascii="Times New Roman" w:hAnsi="Times New Roman" w:cs="Times New Roman"/>
          <w:sz w:val="28"/>
          <w:szCs w:val="28"/>
        </w:rPr>
        <w:t xml:space="preserve">ЮФУ 72ч с 09.01.2014 по </w:t>
      </w:r>
      <w:r w:rsidR="00C04B1F" w:rsidRPr="00C04B1F">
        <w:rPr>
          <w:rFonts w:ascii="Times New Roman" w:hAnsi="Times New Roman" w:cs="Times New Roman"/>
          <w:sz w:val="28"/>
          <w:szCs w:val="28"/>
        </w:rPr>
        <w:t>23.01.2014</w:t>
      </w:r>
    </w:p>
    <w:p w:rsidR="00C04B1F" w:rsidRPr="00D11FB3" w:rsidRDefault="00C04B1F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8AD" w:rsidRPr="00D11FB3" w:rsidRDefault="00467874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Стаж: </w:t>
      </w:r>
      <w:r w:rsidR="00C04B1F">
        <w:rPr>
          <w:rFonts w:ascii="Times New Roman" w:hAnsi="Times New Roman" w:cs="Times New Roman"/>
          <w:sz w:val="28"/>
          <w:szCs w:val="28"/>
        </w:rPr>
        <w:t>7 лет</w:t>
      </w: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D11FB3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A31" w:rsidRPr="00CD25EA" w:rsidRDefault="008C6A31" w:rsidP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874" w:rsidRPr="00CD25EA" w:rsidRDefault="00467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7874" w:rsidRPr="00CD25EA" w:rsidSect="00CD2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723"/>
    <w:rsid w:val="000555B1"/>
    <w:rsid w:val="001120F6"/>
    <w:rsid w:val="001B1BB1"/>
    <w:rsid w:val="00205803"/>
    <w:rsid w:val="00283F64"/>
    <w:rsid w:val="002D12EC"/>
    <w:rsid w:val="0032360A"/>
    <w:rsid w:val="00452FF5"/>
    <w:rsid w:val="00467874"/>
    <w:rsid w:val="004819AE"/>
    <w:rsid w:val="004F019A"/>
    <w:rsid w:val="005959D4"/>
    <w:rsid w:val="005B5DBB"/>
    <w:rsid w:val="00632D4D"/>
    <w:rsid w:val="00661C7F"/>
    <w:rsid w:val="006804F5"/>
    <w:rsid w:val="00714C25"/>
    <w:rsid w:val="008C6A31"/>
    <w:rsid w:val="009B2723"/>
    <w:rsid w:val="009C144C"/>
    <w:rsid w:val="00A556F4"/>
    <w:rsid w:val="00AD443D"/>
    <w:rsid w:val="00B4678D"/>
    <w:rsid w:val="00C04B1F"/>
    <w:rsid w:val="00C42A71"/>
    <w:rsid w:val="00CD25EA"/>
    <w:rsid w:val="00D11FB3"/>
    <w:rsid w:val="00D4729E"/>
    <w:rsid w:val="00DC3EDF"/>
    <w:rsid w:val="00DD68AD"/>
    <w:rsid w:val="00DE076D"/>
    <w:rsid w:val="00E13B34"/>
    <w:rsid w:val="00E73A79"/>
    <w:rsid w:val="00EF1602"/>
    <w:rsid w:val="00F35B32"/>
    <w:rsid w:val="00F82CD2"/>
    <w:rsid w:val="00FB030C"/>
    <w:rsid w:val="00FF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</cp:lastModifiedBy>
  <cp:revision>4</cp:revision>
  <dcterms:created xsi:type="dcterms:W3CDTF">2019-05-29T08:59:00Z</dcterms:created>
  <dcterms:modified xsi:type="dcterms:W3CDTF">2019-05-29T11:00:00Z</dcterms:modified>
</cp:coreProperties>
</file>