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D32" w:rsidRDefault="00A30D32" w:rsidP="00AB7D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6"/>
        <w:gridCol w:w="2101"/>
        <w:gridCol w:w="3918"/>
      </w:tblGrid>
      <w:tr w:rsidR="002E4901" w:rsidTr="002E4901">
        <w:tc>
          <w:tcPr>
            <w:tcW w:w="3336" w:type="dxa"/>
          </w:tcPr>
          <w:p w:rsidR="002E4901" w:rsidRDefault="002E4901" w:rsidP="00A30D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4901" w:rsidRDefault="002E4901" w:rsidP="00A30D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 ПАСПОРТ</w:t>
            </w:r>
            <w:proofErr w:type="gramEnd"/>
          </w:p>
          <w:p w:rsidR="002E4901" w:rsidRDefault="002E4901" w:rsidP="00A3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тренера-преподавателя</w:t>
            </w:r>
          </w:p>
          <w:p w:rsidR="002E4901" w:rsidRDefault="002E4901" w:rsidP="00A3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«СШ №1»</w:t>
            </w:r>
          </w:p>
          <w:p w:rsidR="002E4901" w:rsidRDefault="002E4901" w:rsidP="00A30D3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ВЕХОВА ЛЮБОВЬ НИКОЛАЕВНА</w:t>
            </w:r>
          </w:p>
          <w:p w:rsidR="002E4901" w:rsidRPr="00FE0126" w:rsidRDefault="002E4901" w:rsidP="00A30D3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2E4901" w:rsidRDefault="002E4901" w:rsidP="002E4901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Эстетическая гимнастика</w:t>
            </w:r>
          </w:p>
        </w:tc>
        <w:tc>
          <w:tcPr>
            <w:tcW w:w="2101" w:type="dxa"/>
          </w:tcPr>
          <w:p w:rsidR="002E4901" w:rsidRDefault="002E4901" w:rsidP="00AB7D2F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18" w:type="dxa"/>
          </w:tcPr>
          <w:p w:rsidR="002E4901" w:rsidRDefault="002E4901" w:rsidP="00AB7D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22232C" wp14:editId="44AC557B">
                  <wp:extent cx="1162050" cy="1804035"/>
                  <wp:effectExtent l="0" t="0" r="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Вехова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609" cy="1846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64291B" w:rsidRPr="0064291B" w:rsidRDefault="0064291B" w:rsidP="00642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91B">
        <w:rPr>
          <w:rFonts w:ascii="Times New Roman" w:hAnsi="Times New Roman" w:cs="Times New Roman"/>
          <w:sz w:val="24"/>
          <w:szCs w:val="24"/>
        </w:rPr>
        <w:t>Мастер спорта СССР по спортивной гимнастике.</w:t>
      </w:r>
    </w:p>
    <w:p w:rsidR="00B653BB" w:rsidRDefault="00FE0126" w:rsidP="002348C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29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Образование. Высшее. </w:t>
      </w:r>
    </w:p>
    <w:p w:rsidR="0064291B" w:rsidRDefault="002348C4" w:rsidP="00234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91B">
        <w:rPr>
          <w:rFonts w:ascii="Times New Roman" w:hAnsi="Times New Roman" w:cs="Times New Roman"/>
          <w:sz w:val="24"/>
          <w:szCs w:val="24"/>
        </w:rPr>
        <w:t>ТГПИ</w:t>
      </w:r>
    </w:p>
    <w:p w:rsidR="002348C4" w:rsidRDefault="0064291B" w:rsidP="00234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Квалификация :</w:t>
      </w:r>
      <w:proofErr w:type="gramEnd"/>
      <w:r w:rsidR="002348C4" w:rsidRPr="0064291B">
        <w:rPr>
          <w:rFonts w:ascii="Times New Roman" w:hAnsi="Times New Roman" w:cs="Times New Roman"/>
          <w:sz w:val="24"/>
          <w:szCs w:val="24"/>
        </w:rPr>
        <w:t xml:space="preserve"> учитель начальных классов</w:t>
      </w:r>
    </w:p>
    <w:p w:rsidR="00B653BB" w:rsidRDefault="00B653BB" w:rsidP="00234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РИНХ</w:t>
      </w:r>
    </w:p>
    <w:p w:rsidR="00B653BB" w:rsidRDefault="00B653BB" w:rsidP="00234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Квалификация: ведение профессиональной деятельности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ФКиС</w:t>
      </w:r>
      <w:proofErr w:type="spellEnd"/>
    </w:p>
    <w:p w:rsidR="00B653BB" w:rsidRPr="0064291B" w:rsidRDefault="00B653BB" w:rsidP="00234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 180000035047</w:t>
      </w:r>
    </w:p>
    <w:p w:rsidR="00FE0126" w:rsidRPr="0064291B" w:rsidRDefault="00222420" w:rsidP="002348C4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29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Работает в МБУ</w:t>
      </w:r>
      <w:r w:rsidR="0064291B" w:rsidRPr="006429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Pr="006429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СШ №1</w:t>
      </w:r>
      <w:r w:rsidR="0064291B" w:rsidRPr="006429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6429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</w:t>
      </w:r>
      <w:r w:rsidR="00FE0126" w:rsidRPr="006429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2348C4" w:rsidRPr="006429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сентября 2010</w:t>
      </w:r>
      <w:r w:rsidR="006429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</w:t>
      </w:r>
      <w:r w:rsidR="00FE0126" w:rsidRPr="006429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– тренер</w:t>
      </w:r>
      <w:r w:rsidRPr="006429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</w:t>
      </w:r>
      <w:r w:rsidR="00B653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эстетической</w:t>
      </w:r>
      <w:r w:rsidR="002348C4" w:rsidRPr="006429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гимнастике</w:t>
      </w:r>
      <w:r w:rsidRPr="006429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E0126" w:rsidRPr="0064291B" w:rsidRDefault="00FE0126" w:rsidP="0022242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29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Результат деятельности. </w:t>
      </w:r>
    </w:p>
    <w:p w:rsidR="002348C4" w:rsidRPr="0064291B" w:rsidRDefault="002348C4" w:rsidP="002348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291B">
        <w:rPr>
          <w:rFonts w:ascii="Times New Roman" w:hAnsi="Times New Roman"/>
          <w:sz w:val="24"/>
          <w:szCs w:val="24"/>
        </w:rPr>
        <w:t>Тренер обладает высокой профессиональной компетентностью, которая позволяет ей реализовать творческие инициативы по физическому совершенствованию, укреплению здоровья, становлению спортивного мастерства воспитанников.</w:t>
      </w:r>
    </w:p>
    <w:p w:rsidR="002348C4" w:rsidRPr="0064291B" w:rsidRDefault="002348C4" w:rsidP="002348C4">
      <w:pPr>
        <w:pStyle w:val="a3"/>
        <w:spacing w:before="0" w:beforeAutospacing="0" w:after="0" w:afterAutospacing="0"/>
        <w:jc w:val="both"/>
        <w:rPr>
          <w:color w:val="000000"/>
        </w:rPr>
      </w:pPr>
      <w:r w:rsidRPr="0064291B">
        <w:rPr>
          <w:color w:val="000000"/>
        </w:rPr>
        <w:t xml:space="preserve">Для достижения своей цели в процессе тренерской работы </w:t>
      </w:r>
      <w:proofErr w:type="spellStart"/>
      <w:r w:rsidRPr="0064291B">
        <w:rPr>
          <w:color w:val="000000"/>
        </w:rPr>
        <w:t>Вехова</w:t>
      </w:r>
      <w:proofErr w:type="spellEnd"/>
      <w:r w:rsidRPr="0064291B">
        <w:rPr>
          <w:color w:val="000000"/>
        </w:rPr>
        <w:t xml:space="preserve"> Л.Н. решает следующие задачи:</w:t>
      </w:r>
    </w:p>
    <w:p w:rsidR="002348C4" w:rsidRPr="0064291B" w:rsidRDefault="002348C4" w:rsidP="002348C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64291B">
        <w:rPr>
          <w:color w:val="000000"/>
        </w:rPr>
        <w:t xml:space="preserve">Развитие творческого потенциала у обучающихся. Особое внимание уделяет таким качествам как активность, любознательность, оптимизм, гибкость мышления, самостоятельность. </w:t>
      </w:r>
    </w:p>
    <w:p w:rsidR="002348C4" w:rsidRPr="0064291B" w:rsidRDefault="002348C4" w:rsidP="002348C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64291B">
        <w:rPr>
          <w:color w:val="000000"/>
        </w:rPr>
        <w:t>Овладение школой движения, развитие координационных и кондиционных способностей, улучшение осанки.</w:t>
      </w:r>
    </w:p>
    <w:p w:rsidR="002348C4" w:rsidRPr="0064291B" w:rsidRDefault="002348C4" w:rsidP="002348C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64291B">
        <w:rPr>
          <w:color w:val="000000"/>
        </w:rPr>
        <w:t>Формирование знаний о личной гигиене, режиме дня, влиянии физических упражнений на состояние здоровья, работоспособности и развитие двигательных способностей.</w:t>
      </w:r>
    </w:p>
    <w:p w:rsidR="002348C4" w:rsidRPr="0064291B" w:rsidRDefault="002348C4" w:rsidP="00234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91B">
        <w:rPr>
          <w:rFonts w:ascii="Times New Roman" w:hAnsi="Times New Roman" w:cs="Times New Roman"/>
          <w:color w:val="000000"/>
          <w:sz w:val="24"/>
          <w:szCs w:val="24"/>
        </w:rPr>
        <w:t xml:space="preserve">Пропаганда </w:t>
      </w:r>
      <w:r w:rsidR="00B653BB">
        <w:rPr>
          <w:rFonts w:ascii="Times New Roman" w:hAnsi="Times New Roman" w:cs="Times New Roman"/>
          <w:color w:val="000000"/>
          <w:sz w:val="24"/>
          <w:szCs w:val="24"/>
        </w:rPr>
        <w:t>здорового образа жизни</w:t>
      </w:r>
      <w:r w:rsidRPr="0064291B">
        <w:rPr>
          <w:rFonts w:ascii="Times New Roman" w:hAnsi="Times New Roman" w:cs="Times New Roman"/>
          <w:color w:val="000000"/>
          <w:sz w:val="24"/>
          <w:szCs w:val="24"/>
        </w:rPr>
        <w:t xml:space="preserve"> среди воспитанников и их родителей</w:t>
      </w:r>
    </w:p>
    <w:p w:rsidR="0051481A" w:rsidRPr="0064291B" w:rsidRDefault="0051481A" w:rsidP="002348C4">
      <w:pPr>
        <w:spacing w:after="0" w:line="240" w:lineRule="auto"/>
        <w:outlineLvl w:val="4"/>
        <w:rPr>
          <w:rFonts w:ascii="Times New Roman" w:hAnsi="Times New Roman" w:cs="Times New Roman"/>
          <w:sz w:val="24"/>
          <w:szCs w:val="24"/>
        </w:rPr>
      </w:pPr>
    </w:p>
    <w:sectPr w:rsidR="0051481A" w:rsidRPr="00642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6740C"/>
    <w:multiLevelType w:val="multilevel"/>
    <w:tmpl w:val="4ED84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126"/>
    <w:rsid w:val="000145C3"/>
    <w:rsid w:val="00192E29"/>
    <w:rsid w:val="00222420"/>
    <w:rsid w:val="002348C4"/>
    <w:rsid w:val="002E4901"/>
    <w:rsid w:val="0051481A"/>
    <w:rsid w:val="0064291B"/>
    <w:rsid w:val="0064578D"/>
    <w:rsid w:val="00A30D32"/>
    <w:rsid w:val="00AB7D2F"/>
    <w:rsid w:val="00B53F07"/>
    <w:rsid w:val="00B653BB"/>
    <w:rsid w:val="00F06499"/>
    <w:rsid w:val="00F311D7"/>
    <w:rsid w:val="00F65C7C"/>
    <w:rsid w:val="00FE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B0016"/>
  <w15:docId w15:val="{B784F92D-871F-4CE0-9220-70B56DC3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E01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E012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E01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01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ig">
    <w:name w:val="big"/>
    <w:basedOn w:val="a"/>
    <w:rsid w:val="00FE0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FE0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nus70">
    <w:name w:val="minus70"/>
    <w:basedOn w:val="a"/>
    <w:rsid w:val="00FE0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30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 Голубенко</cp:lastModifiedBy>
  <cp:revision>3</cp:revision>
  <dcterms:created xsi:type="dcterms:W3CDTF">2019-01-11T13:24:00Z</dcterms:created>
  <dcterms:modified xsi:type="dcterms:W3CDTF">2019-05-29T12:36:00Z</dcterms:modified>
</cp:coreProperties>
</file>